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52E2" w14:textId="73212C6C" w:rsidR="00D23A0D" w:rsidRPr="00D23A0D" w:rsidRDefault="00D23A0D" w:rsidP="00D23A0D">
      <w:pPr>
        <w:jc w:val="center"/>
        <w:rPr>
          <w:b/>
          <w:bCs/>
        </w:rPr>
      </w:pPr>
      <w:r w:rsidRPr="00D23A0D">
        <w:rPr>
          <w:b/>
          <w:bCs/>
        </w:rPr>
        <w:t>Position Description</w:t>
      </w:r>
    </w:p>
    <w:p w14:paraId="4CA3BBEE" w14:textId="3DCFE63D" w:rsidR="00D23A0D" w:rsidRDefault="00D23A0D" w:rsidP="00D23A0D"/>
    <w:p w14:paraId="6BC098E2" w14:textId="335987FF" w:rsidR="00C9370D" w:rsidRPr="00C9370D" w:rsidRDefault="00C9370D" w:rsidP="00D23A0D">
      <w:pPr>
        <w:rPr>
          <w:b/>
          <w:bCs/>
        </w:rPr>
      </w:pPr>
      <w:r w:rsidRPr="00C9370D">
        <w:rPr>
          <w:b/>
          <w:bCs/>
        </w:rPr>
        <w:t>Job Title: Service Lead</w:t>
      </w:r>
    </w:p>
    <w:p w14:paraId="584A007D" w14:textId="0D041361" w:rsidR="00C9370D" w:rsidRDefault="00C9370D" w:rsidP="00D23A0D"/>
    <w:p w14:paraId="70683612" w14:textId="42B2340E" w:rsidR="00C9370D" w:rsidRDefault="00C9370D" w:rsidP="00D23A0D">
      <w:r w:rsidRPr="00C9370D">
        <w:rPr>
          <w:b/>
          <w:bCs/>
        </w:rPr>
        <w:t>Reports To:</w:t>
      </w:r>
      <w:r>
        <w:t xml:space="preserve"> </w:t>
      </w:r>
      <w:r w:rsidR="009F43C2">
        <w:t>Works in cooperation with Safety Team Lead and Children’s Minister</w:t>
      </w:r>
    </w:p>
    <w:p w14:paraId="1AAD7F94" w14:textId="77777777" w:rsidR="00C9370D" w:rsidRDefault="00C9370D" w:rsidP="00D23A0D"/>
    <w:p w14:paraId="0B508639" w14:textId="09A32D05" w:rsidR="00C9370D" w:rsidRDefault="00C9370D" w:rsidP="00D23A0D">
      <w:r w:rsidRPr="00C9370D">
        <w:rPr>
          <w:b/>
          <w:bCs/>
        </w:rPr>
        <w:t>Description:</w:t>
      </w:r>
      <w:r>
        <w:t xml:space="preserve"> </w:t>
      </w:r>
      <w:r w:rsidR="00D23A0D">
        <w:t xml:space="preserve">The Service Lead </w:t>
      </w:r>
      <w:r w:rsidR="007B3767">
        <w:t xml:space="preserve">arrives on or before 8:30 AM and </w:t>
      </w:r>
      <w:r w:rsidR="00D23A0D">
        <w:t>makes certain the worship environment is ready to receive members and guests on Sunday morning</w:t>
      </w:r>
      <w:r>
        <w:t>.</w:t>
      </w:r>
    </w:p>
    <w:p w14:paraId="5402CF4A" w14:textId="0AD725C0" w:rsidR="00C9370D" w:rsidRDefault="00C9370D" w:rsidP="00D23A0D"/>
    <w:p w14:paraId="7ACFDE62" w14:textId="7F4C6D10" w:rsidR="00C9370D" w:rsidRDefault="00C9370D" w:rsidP="00D23A0D">
      <w:r w:rsidRPr="00C9370D">
        <w:rPr>
          <w:b/>
          <w:bCs/>
        </w:rPr>
        <w:t>Collaborates with:</w:t>
      </w:r>
      <w:r>
        <w:t xml:space="preserve"> Safety Team Coordinator, Kid’s City Lead</w:t>
      </w:r>
      <w:r w:rsidR="00E850D3">
        <w:t xml:space="preserve"> and </w:t>
      </w:r>
      <w:r w:rsidR="00E850D3">
        <w:t>SLCC Administrative Assistant</w:t>
      </w:r>
    </w:p>
    <w:p w14:paraId="680145ED" w14:textId="77777777" w:rsidR="00C9370D" w:rsidRDefault="00C9370D" w:rsidP="00D23A0D"/>
    <w:p w14:paraId="52B6050C" w14:textId="1B008728" w:rsidR="00D23A0D" w:rsidRDefault="00C9370D" w:rsidP="00D23A0D">
      <w:r w:rsidRPr="00C9370D">
        <w:rPr>
          <w:b/>
          <w:bCs/>
        </w:rPr>
        <w:t>Essential Duties:</w:t>
      </w:r>
      <w:r>
        <w:t xml:space="preserve"> The Service Lead is attends to the following</w:t>
      </w:r>
      <w:r w:rsidR="00D23A0D">
        <w:t xml:space="preserve"> </w:t>
      </w:r>
    </w:p>
    <w:p w14:paraId="1CC899AF" w14:textId="4DB27845" w:rsidR="00D23A0D" w:rsidRDefault="00D23A0D" w:rsidP="00D23A0D"/>
    <w:p w14:paraId="52BCC323" w14:textId="08277C10" w:rsidR="00D23A0D" w:rsidRPr="007B3767" w:rsidRDefault="00D23A0D" w:rsidP="00C9370D">
      <w:pPr>
        <w:ind w:left="360"/>
        <w:rPr>
          <w:b/>
          <w:bCs/>
        </w:rPr>
      </w:pPr>
      <w:r w:rsidRPr="007B3767">
        <w:rPr>
          <w:b/>
          <w:bCs/>
        </w:rPr>
        <w:t>Prior to the 9 AM gathering:</w:t>
      </w:r>
    </w:p>
    <w:p w14:paraId="05DB9E86" w14:textId="77777777" w:rsidR="00D23A0D" w:rsidRPr="00D23A0D" w:rsidRDefault="00D23A0D" w:rsidP="00C9370D">
      <w:pPr>
        <w:pStyle w:val="ListParagraph"/>
        <w:numPr>
          <w:ilvl w:val="0"/>
          <w:numId w:val="1"/>
        </w:numPr>
        <w:ind w:left="1080"/>
      </w:pPr>
      <w:r w:rsidRPr="00D23A0D">
        <w:t>Set out communion</w:t>
      </w:r>
    </w:p>
    <w:p w14:paraId="555D1C19" w14:textId="223A32D5" w:rsidR="00D23A0D" w:rsidRDefault="00D23A0D" w:rsidP="00D23A0D">
      <w:pPr>
        <w:pStyle w:val="ListParagraph"/>
        <w:numPr>
          <w:ilvl w:val="1"/>
          <w:numId w:val="1"/>
        </w:numPr>
      </w:pPr>
      <w:r>
        <w:t>Retrieve 25-30 communion p</w:t>
      </w:r>
      <w:r w:rsidRPr="00D23A0D">
        <w:t>re-pack</w:t>
      </w:r>
      <w:r>
        <w:t xml:space="preserve">s from the </w:t>
      </w:r>
      <w:r w:rsidR="00D62B2E">
        <w:t>pantry in the kitchen</w:t>
      </w:r>
      <w:r>
        <w:t xml:space="preserve"> and </w:t>
      </w:r>
      <w:r w:rsidRPr="00D23A0D">
        <w:t xml:space="preserve">place </w:t>
      </w:r>
      <w:r>
        <w:t xml:space="preserve">them </w:t>
      </w:r>
      <w:r w:rsidRPr="00D23A0D">
        <w:t>on tables (25-30 per table)</w:t>
      </w:r>
      <w:r>
        <w:t>.</w:t>
      </w:r>
    </w:p>
    <w:p w14:paraId="4AC45312" w14:textId="0358F9D9" w:rsidR="00D62B2E" w:rsidRPr="00D23A0D" w:rsidRDefault="00D62B2E" w:rsidP="00D23A0D">
      <w:pPr>
        <w:pStyle w:val="ListParagraph"/>
        <w:numPr>
          <w:ilvl w:val="1"/>
          <w:numId w:val="1"/>
        </w:numPr>
      </w:pPr>
      <w:r>
        <w:t>Retrieve 8 gluten free communion pre-packs from the refrigerator and put them on the table nearest the kitchen.</w:t>
      </w:r>
    </w:p>
    <w:p w14:paraId="700BC55E" w14:textId="02635FA1" w:rsidR="00D23A0D" w:rsidRPr="00D23A0D" w:rsidRDefault="00D23A0D" w:rsidP="007B3767">
      <w:pPr>
        <w:pStyle w:val="ListParagraph"/>
        <w:numPr>
          <w:ilvl w:val="1"/>
          <w:numId w:val="1"/>
        </w:numPr>
      </w:pPr>
      <w:r>
        <w:t>Place a c</w:t>
      </w:r>
      <w:r w:rsidRPr="00D23A0D">
        <w:t xml:space="preserve">ommunion basket in The Theater </w:t>
      </w:r>
      <w:r w:rsidR="007B3767">
        <w:t xml:space="preserve">with </w:t>
      </w:r>
      <w:r w:rsidRPr="00D23A0D">
        <w:t xml:space="preserve">15 </w:t>
      </w:r>
      <w:r w:rsidR="007B3767">
        <w:t>communion pre-packs.</w:t>
      </w:r>
    </w:p>
    <w:p w14:paraId="0E9FA2A2" w14:textId="73375014" w:rsidR="00D23A0D" w:rsidRDefault="007B3767" w:rsidP="00C9370D">
      <w:pPr>
        <w:pStyle w:val="ListParagraph"/>
        <w:numPr>
          <w:ilvl w:val="0"/>
          <w:numId w:val="1"/>
        </w:numPr>
        <w:ind w:left="1080"/>
      </w:pPr>
      <w:r>
        <w:t xml:space="preserve">Retrieve </w:t>
      </w:r>
      <w:r w:rsidR="00D23A0D" w:rsidRPr="00D23A0D">
        <w:t>Blessing Bucket</w:t>
      </w:r>
      <w:r>
        <w:t>s</w:t>
      </w:r>
      <w:r w:rsidR="00D23A0D" w:rsidRPr="00D23A0D">
        <w:t xml:space="preserve"> </w:t>
      </w:r>
      <w:r>
        <w:t xml:space="preserve">and place them </w:t>
      </w:r>
      <w:r w:rsidR="00D23A0D" w:rsidRPr="00D23A0D">
        <w:t>in the lobby</w:t>
      </w:r>
      <w:r>
        <w:t>.</w:t>
      </w:r>
    </w:p>
    <w:p w14:paraId="2C07F3E5" w14:textId="11006C73" w:rsidR="003602EB" w:rsidRPr="00D23A0D" w:rsidRDefault="003602EB" w:rsidP="00C9370D">
      <w:pPr>
        <w:pStyle w:val="ListParagraph"/>
        <w:numPr>
          <w:ilvl w:val="0"/>
          <w:numId w:val="1"/>
        </w:numPr>
        <w:ind w:left="1080"/>
      </w:pPr>
      <w:r>
        <w:t>Make sure hand sanitizer stations are on and operating correctly.</w:t>
      </w:r>
    </w:p>
    <w:p w14:paraId="1D2EE184" w14:textId="77777777" w:rsidR="00D23A0D" w:rsidRPr="00D23A0D" w:rsidRDefault="00D23A0D" w:rsidP="00C9370D">
      <w:pPr>
        <w:pStyle w:val="ListParagraph"/>
        <w:numPr>
          <w:ilvl w:val="0"/>
          <w:numId w:val="1"/>
        </w:numPr>
        <w:ind w:left="1080"/>
      </w:pPr>
      <w:r w:rsidRPr="00D23A0D">
        <w:t>Verify Kids City has enough Kid builders in each classroom.</w:t>
      </w:r>
    </w:p>
    <w:p w14:paraId="31701396" w14:textId="7790F19B" w:rsidR="00D23A0D" w:rsidRPr="00D23A0D" w:rsidRDefault="00D23A0D" w:rsidP="00C9370D">
      <w:pPr>
        <w:pStyle w:val="ListParagraph"/>
        <w:numPr>
          <w:ilvl w:val="0"/>
          <w:numId w:val="1"/>
        </w:numPr>
        <w:ind w:left="1080"/>
      </w:pPr>
      <w:r w:rsidRPr="00D23A0D">
        <w:t xml:space="preserve">During the winter </w:t>
      </w:r>
      <w:r w:rsidR="007B3767">
        <w:t xml:space="preserve">months, </w:t>
      </w:r>
      <w:r w:rsidRPr="00D23A0D">
        <w:t xml:space="preserve">shovel </w:t>
      </w:r>
      <w:r w:rsidR="007B3767">
        <w:t>and salt walks</w:t>
      </w:r>
      <w:r w:rsidRPr="00D23A0D">
        <w:t>.</w:t>
      </w:r>
      <w:r w:rsidR="007B3767">
        <w:t xml:space="preserve"> </w:t>
      </w:r>
      <w:r w:rsidRPr="00D23A0D">
        <w:t> </w:t>
      </w:r>
      <w:r w:rsidR="007B3767">
        <w:t>(S</w:t>
      </w:r>
      <w:r w:rsidRPr="00D23A0D">
        <w:t xml:space="preserve">hovels and </w:t>
      </w:r>
      <w:r w:rsidR="007B3767">
        <w:t xml:space="preserve">salt are </w:t>
      </w:r>
      <w:r w:rsidRPr="00D23A0D">
        <w:t xml:space="preserve">is in the Utility room </w:t>
      </w:r>
      <w:r w:rsidR="007B3767">
        <w:t xml:space="preserve">off the staff workroom </w:t>
      </w:r>
      <w:r w:rsidRPr="00D23A0D">
        <w:t xml:space="preserve">or </w:t>
      </w:r>
      <w:r w:rsidR="007B3767">
        <w:t>near each entrance.)</w:t>
      </w:r>
    </w:p>
    <w:p w14:paraId="2C6FB035" w14:textId="77777777" w:rsidR="00D23A0D" w:rsidRPr="00D23A0D" w:rsidRDefault="00D23A0D" w:rsidP="00D23A0D"/>
    <w:p w14:paraId="53C7B16D" w14:textId="62164FB4" w:rsidR="00D23A0D" w:rsidRPr="00D23A0D" w:rsidRDefault="00D23A0D" w:rsidP="00C9370D">
      <w:pPr>
        <w:ind w:left="360"/>
        <w:rPr>
          <w:b/>
          <w:bCs/>
        </w:rPr>
      </w:pPr>
      <w:r w:rsidRPr="00D23A0D">
        <w:rPr>
          <w:b/>
          <w:bCs/>
        </w:rPr>
        <w:t xml:space="preserve">In between </w:t>
      </w:r>
      <w:r w:rsidR="007B3767" w:rsidRPr="007B3767">
        <w:rPr>
          <w:b/>
          <w:bCs/>
        </w:rPr>
        <w:t>gatherings:</w:t>
      </w:r>
    </w:p>
    <w:p w14:paraId="2EEE8A13" w14:textId="4CE68733" w:rsidR="00D23A0D" w:rsidRDefault="007B3767" w:rsidP="00C9370D">
      <w:pPr>
        <w:pStyle w:val="ListParagraph"/>
        <w:numPr>
          <w:ilvl w:val="0"/>
          <w:numId w:val="1"/>
        </w:numPr>
        <w:ind w:left="1080"/>
      </w:pPr>
      <w:r>
        <w:t xml:space="preserve">Set out additional communion pre-packs </w:t>
      </w:r>
      <w:r w:rsidR="00D23A0D" w:rsidRPr="00D23A0D">
        <w:t>to make sure there are enough for second service.</w:t>
      </w:r>
    </w:p>
    <w:p w14:paraId="42DD8D1D" w14:textId="7F274D47" w:rsidR="00B03B76" w:rsidRPr="00D23A0D" w:rsidRDefault="00B03B76" w:rsidP="00C9370D">
      <w:pPr>
        <w:pStyle w:val="ListParagraph"/>
        <w:numPr>
          <w:ilvl w:val="0"/>
          <w:numId w:val="1"/>
        </w:numPr>
        <w:ind w:left="1080"/>
      </w:pPr>
      <w:r>
        <w:t>Check with Guest Services to confirm they have sprayed Lysol in the common areas.</w:t>
      </w:r>
    </w:p>
    <w:p w14:paraId="1033CED3" w14:textId="77777777" w:rsidR="00D23A0D" w:rsidRPr="00D23A0D" w:rsidRDefault="00D23A0D" w:rsidP="00D23A0D"/>
    <w:p w14:paraId="2E9238EA" w14:textId="62CEE1F7" w:rsidR="00D23A0D" w:rsidRPr="00D23A0D" w:rsidRDefault="007B3767" w:rsidP="00C9370D">
      <w:pPr>
        <w:ind w:left="360"/>
        <w:rPr>
          <w:b/>
          <w:bCs/>
        </w:rPr>
      </w:pPr>
      <w:r w:rsidRPr="007B3767">
        <w:rPr>
          <w:b/>
          <w:bCs/>
        </w:rPr>
        <w:t>After second gathering:</w:t>
      </w:r>
    </w:p>
    <w:p w14:paraId="6172134A" w14:textId="36545C32" w:rsidR="00D23A0D" w:rsidRDefault="00B03B76" w:rsidP="00C9370D">
      <w:pPr>
        <w:pStyle w:val="ListParagraph"/>
        <w:numPr>
          <w:ilvl w:val="0"/>
          <w:numId w:val="1"/>
        </w:numPr>
        <w:ind w:left="1080"/>
      </w:pPr>
      <w:r>
        <w:t xml:space="preserve">Return unused communion pre-packs to the </w:t>
      </w:r>
      <w:r w:rsidR="00D62B2E">
        <w:t xml:space="preserve">pantry </w:t>
      </w:r>
      <w:r>
        <w:t xml:space="preserve">for storage. </w:t>
      </w:r>
    </w:p>
    <w:p w14:paraId="5D61C13B" w14:textId="4CBE3A88" w:rsidR="00D62B2E" w:rsidRDefault="00D62B2E" w:rsidP="00C9370D">
      <w:pPr>
        <w:pStyle w:val="ListParagraph"/>
        <w:numPr>
          <w:ilvl w:val="0"/>
          <w:numId w:val="1"/>
        </w:numPr>
        <w:ind w:left="1080"/>
      </w:pPr>
      <w:r>
        <w:t>Refill the gluten free plate with pre-packs from the freezer and place in the refrigerator.</w:t>
      </w:r>
    </w:p>
    <w:p w14:paraId="2663ED0D" w14:textId="508907DA" w:rsidR="003602EB" w:rsidRPr="00D23A0D" w:rsidRDefault="003602EB" w:rsidP="00C9370D">
      <w:pPr>
        <w:pStyle w:val="ListParagraph"/>
        <w:numPr>
          <w:ilvl w:val="0"/>
          <w:numId w:val="1"/>
        </w:numPr>
        <w:ind w:left="1080"/>
      </w:pPr>
      <w:r>
        <w:t>Turn hand sanitizing stations off.</w:t>
      </w:r>
    </w:p>
    <w:p w14:paraId="705AF9A9" w14:textId="535DC0DF" w:rsidR="00D23A0D" w:rsidRPr="00D23A0D" w:rsidRDefault="007B3767" w:rsidP="00C9370D">
      <w:pPr>
        <w:pStyle w:val="ListParagraph"/>
        <w:numPr>
          <w:ilvl w:val="0"/>
          <w:numId w:val="1"/>
        </w:numPr>
        <w:ind w:left="1080"/>
      </w:pPr>
      <w:r>
        <w:t xml:space="preserve">Assist in stacking and storing </w:t>
      </w:r>
      <w:r w:rsidR="00D23A0D" w:rsidRPr="00D23A0D">
        <w:t>chairs</w:t>
      </w:r>
      <w:r>
        <w:t>.</w:t>
      </w:r>
    </w:p>
    <w:p w14:paraId="389C9B3B" w14:textId="77777777" w:rsidR="007B3767" w:rsidRDefault="007B3767" w:rsidP="00C9370D">
      <w:pPr>
        <w:pStyle w:val="ListParagraph"/>
        <w:numPr>
          <w:ilvl w:val="0"/>
          <w:numId w:val="1"/>
        </w:numPr>
        <w:ind w:left="1080"/>
      </w:pPr>
      <w:r>
        <w:t>Assist in storing tables.</w:t>
      </w:r>
    </w:p>
    <w:p w14:paraId="6D28CB4B" w14:textId="6C4CA4DE" w:rsidR="00D23A0D" w:rsidRPr="00D23A0D" w:rsidRDefault="007B3767" w:rsidP="00C9370D">
      <w:pPr>
        <w:pStyle w:val="ListParagraph"/>
        <w:numPr>
          <w:ilvl w:val="0"/>
          <w:numId w:val="1"/>
        </w:numPr>
        <w:ind w:left="1080"/>
      </w:pPr>
      <w:r>
        <w:t xml:space="preserve">Assist in folding and returning </w:t>
      </w:r>
      <w:r w:rsidR="00D23A0D" w:rsidRPr="00D23A0D">
        <w:t>table cloth</w:t>
      </w:r>
      <w:r>
        <w:t>s to the office.</w:t>
      </w:r>
    </w:p>
    <w:p w14:paraId="510BE2AC" w14:textId="77777777" w:rsidR="00D23A0D" w:rsidRPr="00D23A0D" w:rsidRDefault="00D23A0D" w:rsidP="00D23A0D"/>
    <w:p w14:paraId="176889F1" w14:textId="77777777" w:rsidR="00D23A0D" w:rsidRDefault="00D23A0D"/>
    <w:sectPr w:rsidR="00D23A0D" w:rsidSect="00B3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48F"/>
    <w:multiLevelType w:val="hybridMultilevel"/>
    <w:tmpl w:val="7822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6FD1"/>
    <w:multiLevelType w:val="hybridMultilevel"/>
    <w:tmpl w:val="D632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0D"/>
    <w:rsid w:val="003602EB"/>
    <w:rsid w:val="00386DC3"/>
    <w:rsid w:val="006C0628"/>
    <w:rsid w:val="007B3767"/>
    <w:rsid w:val="009F43C2"/>
    <w:rsid w:val="00B03B76"/>
    <w:rsid w:val="00B31231"/>
    <w:rsid w:val="00C9370D"/>
    <w:rsid w:val="00D23A0D"/>
    <w:rsid w:val="00D62B2E"/>
    <w:rsid w:val="00E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53F2A"/>
  <w15:chartTrackingRefBased/>
  <w15:docId w15:val="{2F1151D0-A6E2-1E49-82B7-829E8162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6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2021-10-07T14:37:00Z</cp:lastPrinted>
  <dcterms:created xsi:type="dcterms:W3CDTF">2021-09-01T16:37:00Z</dcterms:created>
  <dcterms:modified xsi:type="dcterms:W3CDTF">2021-10-13T13:53:00Z</dcterms:modified>
</cp:coreProperties>
</file>